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Змагання,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001 BEST JAZZ-FUNK ALL AGE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Остапенко Діана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L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M - Лопатина Дрина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N - Яся Панасенко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P - KATIA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sz w:val="24"/>
          <w:szCs w:val="24"/>
          <w:rtl w:val="0"/>
        </w:rPr>
        <w:t xml:space="preserve">Q - Атлантова Аліса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sz w:val="24"/>
          <w:szCs w:val="24"/>
          <w:rtl w:val="0"/>
        </w:rPr>
        <w:t xml:space="preserve">R - Фоменко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6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71, 349, 375, 209, 384, 229, 345, 113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3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6000"/>
        <w:gridCol w:w="500"/>
        <w:gridCol w:w="1000"/>
        <w:gridCol w:w="500"/>
        <w:gridCol w:w="500"/>
        <w:gridCol w:w="500"/>
        <w:gridCol w:w="500"/>
        <w:gridCol w:w="500"/>
        <w:gridCol w:w="500"/>
        <w:gridCol w:w="500"/>
        <w:tblGridChange w:id="0">
          <w:tblGrid>
            <w:gridCol w:w="1000"/>
            <w:gridCol w:w="1000"/>
            <w:gridCol w:w="6000"/>
            <w:gridCol w:w="500"/>
            <w:gridCol w:w="1000"/>
            <w:gridCol w:w="500"/>
            <w:gridCol w:w="500"/>
            <w:gridCol w:w="500"/>
            <w:gridCol w:w="500"/>
            <w:gridCol w:w="500"/>
            <w:gridCol w:w="500"/>
            <w:gridCol w:w="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Q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591982245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sdt>
              <w:sdtPr>
                <w:id w:val="-384192331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sdt>
              <w:sdtPr>
                <w:id w:val="1764699836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194909316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618455675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-782773291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-1494006103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-726485323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351557772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sdt>
              <w:sdtPr>
                <w:id w:val="-644270751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-1911194041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1193108806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sdt>
              <w:sdtPr>
                <w:id w:val="-116647041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1455859400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sdt>
              <w:sdtPr>
                <w:id w:val="1350412038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-449274427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-62776936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sdt>
              <w:sdtPr>
                <w:id w:val="-1747204677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2034286575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359241287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1570557637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Храмцова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-617544372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sdt>
              <w:sdtPr>
                <w:id w:val="1550337625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635020437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798426625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-301167909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568644451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4-5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2068853924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sdt>
              <w:sdtPr>
                <w:id w:val="-47734294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897329576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1204161237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88338372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sdt>
              <w:sdtPr>
                <w:id w:val="1724280544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1056456136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sdt>
              <w:sdtPr>
                <w:id w:val="554818019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sdt>
              <w:sdtPr>
                <w:id w:val="979486194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sdt>
              <w:sdtPr>
                <w:id w:val="-182694259"/>
                <w:tag w:val="goog_rdk_3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sdt>
              <w:sdtPr>
                <w:id w:val="163067938"/>
                <w:tag w:val="goog_rdk_3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sdt>
              <w:sdtPr>
                <w:id w:val="1742013574"/>
                <w:tag w:val="goog_rdk_3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-615673056"/>
                <w:tag w:val="goog_rdk_3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sdt>
              <w:sdtPr>
                <w:id w:val="-890999909"/>
                <w:tag w:val="goog_rdk_4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sdt>
              <w:sdtPr>
                <w:id w:val="-628132180"/>
                <w:tag w:val="goog_rdk_4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Петелько Валерия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11-15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Химко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Петелько Валерия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Лєскіна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PARADISE Dance Center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Храмцова Вероніка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Харитонова Крістіна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Сидорчук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Ткачук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Dance club STYLE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375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Блінова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384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Ткачова Вікторія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Рапід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Танєва Єлизавета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392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Химко Дар`я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LCD dance studio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.9448818897638" w:top="600.9448818897638" w:left="600.9448818897638" w:right="600.94488188976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NiXMcQg8hz3ZwaH6CerJb3EglQ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xoeCgIzMxIYChYIB0ISEhBBcmlhbCBVbmljb2RlIE1TGh4KAjM0EhgKFggHQhISEEFyaWFsIFVuaWNvZGUgTVMaHgoCMzUSGAoWCAdCEhIQQXJpYWwgVW5pY29kZSBNUxoeCgIzNhIYChYIB0ISEhBBcmlhbCBVbmljb2RlIE1TGh4KAjM3EhgKFggHQhISEEFyaWFsIFVuaWNvZGUgTVMaHgoCMzgSGAoWCAdCEhIQQXJpYWwgVW5pY29kZSBNUxoeCgIzORIYChYIB0ISEhBBcmlhbCBVbmljb2RlIE1TGh4KAjQwEhgKFggHQhISEEFyaWFsIFVuaWNvZGUgTVMaHgoCNDESGAoWCAdCEhIQQXJpYWwgVW5pY29kZSBNUzgAciExRi0ydE5xd3NHbnFDQ1hiU0lPckEtRlF3RnkxSkcwR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